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 w:rsidR="003D71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DD" w:rsidRPr="008204DD" w:rsidRDefault="003D7148" w:rsidP="008204D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r w:rsidRPr="00A46E19">
              <w:rPr>
                <w:rFonts w:ascii="Times New Roman" w:hAnsi="Times New Roman"/>
              </w:rPr>
              <w:t>Занимательные задачи на движение.</w:t>
            </w:r>
            <w:bookmarkEnd w:id="0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8204DD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8204D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ватсап</w:t>
            </w:r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91132C" w:rsidRDefault="0091132C" w:rsidP="003D71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 w:rsidR="008204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204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1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 </w:t>
            </w:r>
            <w:r w:rsidR="003D7148" w:rsidRPr="00A46E19">
              <w:rPr>
                <w:rFonts w:ascii="Times New Roman" w:hAnsi="Times New Roman"/>
              </w:rPr>
              <w:t>Занимательные задачи на движение.</w:t>
            </w:r>
          </w:p>
          <w:p w:rsidR="003D7148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</w:t>
            </w:r>
            <w:r w:rsidR="003D7148">
              <w:rPr>
                <w:rFonts w:ascii="Times New Roman" w:hAnsi="Times New Roman"/>
                <w:sz w:val="24"/>
                <w:szCs w:val="24"/>
              </w:rPr>
              <w:t xml:space="preserve">  по ссылке </w:t>
            </w:r>
            <w:hyperlink r:id="rId5" w:history="1">
              <w:r w:rsidR="003D7148">
                <w:rPr>
                  <w:rStyle w:val="a6"/>
                </w:rPr>
                <w:t>https://multiurok.ru/files/zadachi-na-dvizhieniie-5-6-klassy.html</w:t>
              </w:r>
            </w:hyperlink>
            <w:r w:rsidR="003D7148">
              <w:t xml:space="preserve">  решить первые 2 задачи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8204DD">
              <w:rPr>
                <w:color w:val="000000"/>
                <w:lang w:val="tt-RU" w:eastAsia="en-US"/>
              </w:rPr>
              <w:t>5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  <w:r w:rsidR="003D7148">
              <w:rPr>
                <w:color w:val="000000"/>
                <w:lang w:val="tt-RU" w:eastAsia="en-US"/>
              </w:rPr>
              <w:t xml:space="preserve"> по ссылке </w:t>
            </w:r>
            <w:r w:rsidR="003D7148">
              <w:fldChar w:fldCharType="begin"/>
            </w:r>
            <w:r w:rsidR="003D7148">
              <w:instrText xml:space="preserve"> HYPERLINK "https://multiurok.ru/files/zadachi-na-dvizhieniie-5-6-klassy.html" </w:instrText>
            </w:r>
            <w:r w:rsidR="003D7148">
              <w:fldChar w:fldCharType="separate"/>
            </w:r>
            <w:r w:rsidR="003D7148">
              <w:rPr>
                <w:rStyle w:val="a6"/>
              </w:rPr>
              <w:t>https://multiurok.ru/files/zadachi-na-dvizhieniie-5-6-klassy.html</w:t>
            </w:r>
            <w:r w:rsidR="003D7148">
              <w:fldChar w:fldCharType="end"/>
            </w:r>
            <w:r w:rsidR="003D7148">
              <w:t xml:space="preserve">  решить последнею задачу</w:t>
            </w:r>
          </w:p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3D7148"/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3125D0"/>
    <w:rsid w:val="003D7148"/>
    <w:rsid w:val="0045678D"/>
    <w:rsid w:val="0074139B"/>
    <w:rsid w:val="008204DD"/>
    <w:rsid w:val="0091132C"/>
    <w:rsid w:val="0093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ultiurok.ru/files/zadachi-na-dvizhieniie-5-6-klass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2020-04-15T07:39:00Z</dcterms:created>
  <dcterms:modified xsi:type="dcterms:W3CDTF">2020-04-15T07:39:00Z</dcterms:modified>
</cp:coreProperties>
</file>